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96C22" w14:textId="77777777" w:rsidR="00ED0FAB" w:rsidRDefault="00C71A22">
      <w:pPr>
        <w:pStyle w:val="normal0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FE80BAA" wp14:editId="44145FEF">
            <wp:simplePos x="0" y="0"/>
            <wp:positionH relativeFrom="column">
              <wp:posOffset>2171700</wp:posOffset>
            </wp:positionH>
            <wp:positionV relativeFrom="paragraph">
              <wp:posOffset>-624204</wp:posOffset>
            </wp:positionV>
            <wp:extent cx="1227455" cy="774700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26256D" w14:textId="77777777" w:rsidR="00ED0FAB" w:rsidRDefault="00C71A22">
      <w:pPr>
        <w:pStyle w:val="normal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FORMULAIRE D’INSCRIPTION</w:t>
      </w:r>
    </w:p>
    <w:p w14:paraId="7B768E9A" w14:textId="77777777" w:rsidR="00ED0FAB" w:rsidRDefault="00C71A22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RESIDENCES LONG MÉTRAGE SO FILM DE GENRE 2021</w:t>
      </w:r>
    </w:p>
    <w:p w14:paraId="0E499924" w14:textId="77777777" w:rsidR="00ED0FAB" w:rsidRDefault="00C71A22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 xml:space="preserve">POUR CE PROJET VOUS ÊTES :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☐ Scénariste ☐ Réalisateur</w:t>
      </w:r>
      <w:r>
        <w:rPr>
          <w:rFonts w:ascii="Arial" w:eastAsia="Arial" w:hAnsi="Arial" w:cs="Arial"/>
        </w:rPr>
        <w:br/>
        <w:t xml:space="preserve">Nom / Prénom : </w:t>
      </w:r>
      <w:r>
        <w:rPr>
          <w:rFonts w:ascii="Arial" w:eastAsia="Arial" w:hAnsi="Arial" w:cs="Arial"/>
        </w:rPr>
        <w:br/>
        <w:t xml:space="preserve">Mail: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Téléphone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3884C2D6" w14:textId="77777777" w:rsidR="00ED0FAB" w:rsidRDefault="00C71A22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Co-scénariste</w:t>
      </w:r>
      <w:proofErr w:type="spellEnd"/>
      <w:r>
        <w:rPr>
          <w:rFonts w:ascii="Arial" w:eastAsia="Arial" w:hAnsi="Arial" w:cs="Arial"/>
        </w:rPr>
        <w:t xml:space="preserve"> éventuel</w:t>
      </w:r>
    </w:p>
    <w:p w14:paraId="58334D87" w14:textId="77777777" w:rsidR="00ED0FAB" w:rsidRDefault="00C71A22">
      <w:pPr>
        <w:pStyle w:val="normal0"/>
        <w:spacing w:after="0"/>
      </w:pPr>
      <w:r>
        <w:rPr>
          <w:rFonts w:ascii="Arial" w:eastAsia="Arial" w:hAnsi="Arial" w:cs="Arial"/>
        </w:rPr>
        <w:t xml:space="preserve">Nom / Prénom : </w:t>
      </w:r>
      <w:r>
        <w:rPr>
          <w:rFonts w:ascii="Arial" w:eastAsia="Arial" w:hAnsi="Arial" w:cs="Arial"/>
        </w:rPr>
        <w:br/>
        <w:t xml:space="preserve">Mail: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Téléphone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43322051" w14:textId="77777777" w:rsidR="00ED0FAB" w:rsidRDefault="00ED0FAB">
      <w:pPr>
        <w:pStyle w:val="normal0"/>
        <w:spacing w:after="0"/>
      </w:pPr>
    </w:p>
    <w:p w14:paraId="750E88F5" w14:textId="77777777" w:rsidR="00ED0FAB" w:rsidRDefault="00C71A22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Producteur éventuel</w:t>
      </w:r>
    </w:p>
    <w:p w14:paraId="49A90E6C" w14:textId="77777777" w:rsidR="00ED0FAB" w:rsidRDefault="00C71A22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 de la société : </w:t>
      </w:r>
      <w:r>
        <w:rPr>
          <w:rFonts w:ascii="Arial" w:eastAsia="Arial" w:hAnsi="Arial" w:cs="Arial"/>
        </w:rPr>
        <w:br/>
        <w:t xml:space="preserve">Mail: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Téléphone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759B22F7" w14:textId="77777777" w:rsidR="00ED0FAB" w:rsidRDefault="00ED0FAB">
      <w:pPr>
        <w:pStyle w:val="normal0"/>
        <w:spacing w:after="0"/>
        <w:rPr>
          <w:rFonts w:ascii="Arial" w:eastAsia="Arial" w:hAnsi="Arial" w:cs="Arial"/>
        </w:rPr>
      </w:pPr>
    </w:p>
    <w:p w14:paraId="5B9966D9" w14:textId="77777777" w:rsidR="00ED0FAB" w:rsidRDefault="00ED0FAB">
      <w:pPr>
        <w:pStyle w:val="normal0"/>
        <w:spacing w:after="0"/>
        <w:rPr>
          <w:rFonts w:ascii="Arial" w:eastAsia="Arial" w:hAnsi="Arial" w:cs="Arial"/>
        </w:rPr>
      </w:pPr>
    </w:p>
    <w:p w14:paraId="270B7C42" w14:textId="77777777" w:rsidR="00ED0FAB" w:rsidRDefault="00C71A22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 PROJET </w:t>
      </w:r>
      <w:proofErr w:type="gramStart"/>
      <w:r>
        <w:rPr>
          <w:rFonts w:ascii="Arial" w:eastAsia="Arial" w:hAnsi="Arial" w:cs="Arial"/>
          <w:b/>
        </w:rPr>
        <w:t>:</w:t>
      </w:r>
      <w:proofErr w:type="gramEnd"/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Titre du projet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7EAAB941" w14:textId="77777777" w:rsidR="00ED0FAB" w:rsidRDefault="00C71A22">
      <w:pPr>
        <w:pStyle w:val="normal0"/>
        <w:tabs>
          <w:tab w:val="left" w:pos="7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☐Projet original ☐  Adaptation</w:t>
      </w:r>
      <w:r>
        <w:rPr>
          <w:rFonts w:ascii="Arial" w:eastAsia="Arial" w:hAnsi="Arial" w:cs="Arial"/>
        </w:rPr>
        <w:tab/>
      </w:r>
    </w:p>
    <w:p w14:paraId="7691E52D" w14:textId="77777777" w:rsidR="00ED0FAB" w:rsidRDefault="00C71A22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Votre projet a-t-il déjà bénéficié d’une aide : ☐  Oui ☐  Non</w:t>
      </w:r>
      <w:r>
        <w:rPr>
          <w:rFonts w:ascii="Arial" w:eastAsia="Arial" w:hAnsi="Arial" w:cs="Arial"/>
        </w:rPr>
        <w:br/>
        <w:t xml:space="preserve">Si oui, laquelle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5611E535" w14:textId="77777777" w:rsidR="00ED0FAB" w:rsidRDefault="00C71A22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Résumé (5 lignes max)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079317D2" w14:textId="77777777" w:rsidR="00ED0FAB" w:rsidRDefault="00C71A22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quoi le projet est-il un film de genre: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3105868B" w14:textId="77777777" w:rsidR="00ED0FAB" w:rsidRDefault="00ED0FAB">
      <w:pPr>
        <w:pStyle w:val="normal0"/>
        <w:rPr>
          <w:rFonts w:ascii="Arial" w:eastAsia="Arial" w:hAnsi="Arial" w:cs="Arial"/>
        </w:rPr>
      </w:pPr>
    </w:p>
    <w:p w14:paraId="3C073F43" w14:textId="77777777" w:rsidR="00ED0FAB" w:rsidRDefault="00C71A22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AVEZ-VOUS </w:t>
      </w:r>
      <w:proofErr w:type="gramStart"/>
      <w:r>
        <w:rPr>
          <w:rFonts w:ascii="Arial" w:eastAsia="Arial" w:hAnsi="Arial" w:cs="Arial"/>
          <w:b/>
        </w:rPr>
        <w:t>?:</w:t>
      </w:r>
      <w:proofErr w:type="gramEnd"/>
      <w:r>
        <w:rPr>
          <w:rFonts w:ascii="Arial" w:eastAsia="Arial" w:hAnsi="Arial" w:cs="Arial"/>
        </w:rPr>
        <w:br/>
        <w:t xml:space="preserve">Des Contributeur(s) artistique(s) (studio VFX, compositeurs, graphiste…) 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Eléments de casting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7D12D317" w14:textId="77777777" w:rsidR="00ED0FAB" w:rsidRDefault="00C71A22">
      <w:pPr>
        <w:pStyle w:val="normal0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 dossier devra comporter (Arial, taille 12) :</w:t>
      </w:r>
    </w:p>
    <w:p w14:paraId="56390CD2" w14:textId="77777777" w:rsidR="00ED0FAB" w:rsidRDefault="00C71A22">
      <w:pPr>
        <w:pStyle w:val="normal0"/>
        <w:spacing w:after="0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Le formulaire d’inscription</w:t>
      </w:r>
      <w:r>
        <w:rPr>
          <w:rFonts w:ascii="Arial" w:eastAsia="Arial" w:hAnsi="Arial" w:cs="Arial"/>
        </w:rPr>
        <w:br/>
        <w:t>- Un bref résumé (3 lignes max.)</w:t>
      </w:r>
      <w:r>
        <w:rPr>
          <w:rFonts w:ascii="Arial" w:eastAsia="Arial" w:hAnsi="Arial" w:cs="Arial"/>
        </w:rPr>
        <w:br/>
        <w:t>- un synopsis (3 pages max.)</w:t>
      </w:r>
    </w:p>
    <w:p w14:paraId="65ADAAAE" w14:textId="77777777" w:rsidR="00ED0FAB" w:rsidRDefault="00C71A22">
      <w:pPr>
        <w:pStyle w:val="normal0"/>
        <w:spacing w:after="0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Note d’intention de réalisation</w:t>
      </w:r>
    </w:p>
    <w:p w14:paraId="5279BF9C" w14:textId="77777777" w:rsidR="00ED0FAB" w:rsidRDefault="00C71A22">
      <w:pPr>
        <w:pStyle w:val="normal0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tout élément artistique complémentaire jugé pertinent (repérages, références, </w:t>
      </w:r>
      <w:proofErr w:type="gramStart"/>
      <w:r>
        <w:rPr>
          <w:rFonts w:ascii="Arial" w:eastAsia="Arial" w:hAnsi="Arial" w:cs="Arial"/>
        </w:rPr>
        <w:t>casting…)</w:t>
      </w:r>
      <w:proofErr w:type="gramEnd"/>
      <w:r>
        <w:rPr>
          <w:rFonts w:ascii="Arial" w:eastAsia="Arial" w:hAnsi="Arial" w:cs="Arial"/>
        </w:rPr>
        <w:br/>
        <w:t>- CV du scénariste et/ou réalisateur</w:t>
      </w:r>
      <w:r>
        <w:rPr>
          <w:rFonts w:ascii="Arial" w:eastAsia="Arial" w:hAnsi="Arial" w:cs="Arial"/>
        </w:rPr>
        <w:br/>
        <w:t>- CV éventuels des producteur et contributeurs artistiques</w:t>
      </w:r>
      <w:r>
        <w:rPr>
          <w:rFonts w:ascii="Arial" w:eastAsia="Arial" w:hAnsi="Arial" w:cs="Arial"/>
        </w:rPr>
        <w:br/>
        <w:t>- Liens vers vos principales réalisations, écrites et/ou visuelles</w:t>
      </w:r>
      <w:r>
        <w:rPr>
          <w:rFonts w:ascii="Arial" w:eastAsia="Arial" w:hAnsi="Arial" w:cs="Arial"/>
        </w:rPr>
        <w:br/>
        <w:t>- Éléments visuels (facultatif)</w:t>
      </w:r>
    </w:p>
    <w:p w14:paraId="23B89AD1" w14:textId="77777777" w:rsidR="00ED0FAB" w:rsidRDefault="00C71A22">
      <w:pPr>
        <w:pStyle w:val="normal0"/>
        <w:ind w:right="6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NB : Le dossier doit être sous forme </w:t>
      </w:r>
      <w:r w:rsidRPr="00C71A22">
        <w:rPr>
          <w:rFonts w:ascii="Arial" w:eastAsia="Arial" w:hAnsi="Arial" w:cs="Arial"/>
          <w:u w:val="single"/>
        </w:rPr>
        <w:t>d’un PDF unique</w:t>
      </w:r>
      <w:r>
        <w:rPr>
          <w:rFonts w:ascii="Arial" w:eastAsia="Arial" w:hAnsi="Arial" w:cs="Arial"/>
        </w:rPr>
        <w:t>, et doit être en version française. Tout dossier incomplet sera refusé. Tout dossier remis est définitif.</w:t>
      </w:r>
    </w:p>
    <w:p w14:paraId="7C1800EA" w14:textId="77777777" w:rsidR="00ED0FAB" w:rsidRDefault="00C71A22">
      <w:pPr>
        <w:pStyle w:val="normal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5CB1323C" wp14:editId="14E0FC8B">
            <wp:simplePos x="0" y="0"/>
            <wp:positionH relativeFrom="column">
              <wp:posOffset>-102235</wp:posOffset>
            </wp:positionH>
            <wp:positionV relativeFrom="paragraph">
              <wp:posOffset>281305</wp:posOffset>
            </wp:positionV>
            <wp:extent cx="699770" cy="213360"/>
            <wp:effectExtent l="0" t="0" r="1143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21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164524AF" wp14:editId="759D0C49">
            <wp:simplePos x="0" y="0"/>
            <wp:positionH relativeFrom="column">
              <wp:posOffset>1675130</wp:posOffset>
            </wp:positionH>
            <wp:positionV relativeFrom="paragraph">
              <wp:posOffset>271145</wp:posOffset>
            </wp:positionV>
            <wp:extent cx="928370" cy="325120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325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24ED4DFF" wp14:editId="3ED604AE">
            <wp:simplePos x="0" y="0"/>
            <wp:positionH relativeFrom="column">
              <wp:posOffset>-287654</wp:posOffset>
            </wp:positionH>
            <wp:positionV relativeFrom="paragraph">
              <wp:posOffset>95885</wp:posOffset>
            </wp:positionV>
            <wp:extent cx="1075055" cy="593725"/>
            <wp:effectExtent l="0" t="0" r="0" b="0"/>
            <wp:wrapSquare wrapText="bothSides" distT="0" distB="0" distL="114300" distR="11430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59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D0FA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39904" w14:textId="77777777" w:rsidR="00C71A22" w:rsidRDefault="00C71A22" w:rsidP="00C71A2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FC6C939" w14:textId="77777777" w:rsidR="00C71A22" w:rsidRDefault="00C71A22" w:rsidP="00C71A2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0BD6" w14:textId="77777777" w:rsidR="00C71A22" w:rsidRDefault="00C71A22">
    <w:pPr>
      <w:pStyle w:val="normal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83D79" w14:textId="77777777" w:rsidR="00C71A22" w:rsidRDefault="00C71A22">
    <w:pPr>
      <w:pStyle w:val="normal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366FB" w14:textId="77777777" w:rsidR="00C71A22" w:rsidRDefault="00C71A22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E6745" w14:textId="77777777" w:rsidR="00C71A22" w:rsidRDefault="00C71A22" w:rsidP="00C71A2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C3CAE01" w14:textId="77777777" w:rsidR="00C71A22" w:rsidRDefault="00C71A22" w:rsidP="00C71A2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D1E31" w14:textId="77777777" w:rsidR="00C71A22" w:rsidRDefault="00C71A2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7143C" w14:textId="77777777" w:rsidR="00C71A22" w:rsidRDefault="00C71A22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0FAB"/>
    <w:rsid w:val="001F7F3E"/>
    <w:rsid w:val="00C71A22"/>
    <w:rsid w:val="00E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D24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pacing w:line="247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styleId="Textedelespacerserv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 w:val="uz-Cyrl-UZ" w:eastAsia="uz-Cyrl-UZ" w:bidi="uz-Cyrl-UZ"/>
    </w:rPr>
  </w:style>
  <w:style w:type="character" w:customStyle="1" w:styleId="En-tteCar">
    <w:name w:val="En-têt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10">
    <w:name w:val="Titre1"/>
    <w:basedOn w:val="Normal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Paragraphedeliste">
    <w:name w:val="List Paragraph"/>
    <w:basedOn w:val="Normal"/>
    <w:pPr>
      <w:ind w:left="720" w:firstLine="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A2">
    <w:name w:val="A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pacing w:line="247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styleId="Textedelespacerserv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 w:val="uz-Cyrl-UZ" w:eastAsia="uz-Cyrl-UZ" w:bidi="uz-Cyrl-UZ"/>
    </w:rPr>
  </w:style>
  <w:style w:type="character" w:customStyle="1" w:styleId="En-tteCar">
    <w:name w:val="En-têt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10">
    <w:name w:val="Titre1"/>
    <w:basedOn w:val="Normal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Paragraphedeliste">
    <w:name w:val="List Paragraph"/>
    <w:basedOn w:val="Normal"/>
    <w:pPr>
      <w:ind w:left="720" w:firstLine="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A2">
    <w:name w:val="A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7xtMFaJr9iEtrIHHdeYvOc9s0w==">AMUW2mUFb8DTqiKEEOxcPlt+30LKCqdmtMABORXPGuTaVTGtsca9lnJP+N9miinCmebN+s75jWx24hJ0UTgyBBIdsht5dzGxDije1aK/dZ5L5urKQvTcr7Y=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1495</Characters>
  <Application>Microsoft Macintosh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Tiphaine Robion</dc:creator>
  <cp:lastModifiedBy>Marie Ballon</cp:lastModifiedBy>
  <cp:revision>2</cp:revision>
  <dcterms:created xsi:type="dcterms:W3CDTF">2018-10-25T08:16:00Z</dcterms:created>
  <dcterms:modified xsi:type="dcterms:W3CDTF">2021-04-27T16:04:00Z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