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C22" w14:textId="6D33E2BD" w:rsidR="00ED0FAB" w:rsidRDefault="00181233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7A8E569B" wp14:editId="1F2FAB59">
            <wp:extent cx="1396606" cy="61932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606" cy="6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256D" w14:textId="77777777" w:rsidR="00ED0FAB" w:rsidRDefault="00C71A22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7B768E9A" w14:textId="535AA923" w:rsidR="00ED0FAB" w:rsidRDefault="00C71A2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RESIDENCES LONG MÉTRAGE SO FILM 202</w:t>
      </w:r>
      <w:r w:rsidR="00181233">
        <w:rPr>
          <w:rFonts w:ascii="Arial" w:eastAsia="Arial" w:hAnsi="Arial" w:cs="Arial"/>
          <w:b/>
          <w:sz w:val="24"/>
          <w:szCs w:val="24"/>
        </w:rPr>
        <w:t>2</w:t>
      </w:r>
    </w:p>
    <w:p w14:paraId="0E499924" w14:textId="77777777" w:rsidR="00ED0FAB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 Scénariste ☐ Réalisateur</w:t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</w:rPr>
        <w:t>Mail: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884C2D6" w14:textId="77777777" w:rsidR="00ED0FAB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58334D87" w14:textId="77777777" w:rsidR="00ED0FAB" w:rsidRDefault="00C71A22">
      <w:pPr>
        <w:pStyle w:val="Normal1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B9966D9" w14:textId="77777777" w:rsidR="00ED0FAB" w:rsidRDefault="00ED0FAB">
      <w:pPr>
        <w:pStyle w:val="Normal1"/>
        <w:spacing w:after="0"/>
        <w:rPr>
          <w:rFonts w:ascii="Arial" w:eastAsia="Arial" w:hAnsi="Arial" w:cs="Arial"/>
        </w:rPr>
      </w:pPr>
    </w:p>
    <w:p w14:paraId="270B7C42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EAAB941" w14:textId="77777777" w:rsidR="00ED0FAB" w:rsidRDefault="00C71A22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  <w:r>
        <w:rPr>
          <w:rFonts w:ascii="Arial" w:eastAsia="Arial" w:hAnsi="Arial" w:cs="Arial"/>
        </w:rPr>
        <w:tab/>
      </w:r>
    </w:p>
    <w:p w14:paraId="5611E535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C073F43" w14:textId="0F14810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</w:t>
      </w:r>
      <w:proofErr w:type="gramStart"/>
      <w:r>
        <w:rPr>
          <w:rFonts w:ascii="Arial" w:eastAsia="Arial" w:hAnsi="Arial" w:cs="Arial"/>
          <w:b/>
        </w:rPr>
        <w:t>VOUS ?:</w:t>
      </w:r>
      <w:proofErr w:type="gramEnd"/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D12D317" w14:textId="77777777" w:rsidR="00ED0FAB" w:rsidRDefault="00C71A22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36534FF8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Une fiche de renseignement à télécharger sur notre site</w:t>
      </w:r>
    </w:p>
    <w:p w14:paraId="352FA207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bref résumé (5 lignes max.)</w:t>
      </w:r>
    </w:p>
    <w:p w14:paraId="7F67C493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synopsis développé (5 pages max.) avec une intrigue bouclée/une fin</w:t>
      </w:r>
    </w:p>
    <w:p w14:paraId="4AED3A08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Une note d’intention du scénariste (2 pages)</w:t>
      </w:r>
    </w:p>
    <w:p w14:paraId="09D81DDA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CV du scénariste et/ou de l’écrivain</w:t>
      </w:r>
    </w:p>
    <w:p w14:paraId="42FDD89C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Des liens vers vos principales réalisations (facultatif)</w:t>
      </w:r>
    </w:p>
    <w:p w14:paraId="6A5695BF" w14:textId="71B67CBC" w:rsid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Eléments visuels (facultatif)</w:t>
      </w:r>
    </w:p>
    <w:p w14:paraId="3957ACB8" w14:textId="77777777" w:rsidR="00181233" w:rsidRDefault="00181233">
      <w:pPr>
        <w:pStyle w:val="Normal1"/>
        <w:ind w:right="685"/>
        <w:jc w:val="both"/>
        <w:rPr>
          <w:rFonts w:ascii="Arial" w:eastAsia="Arial" w:hAnsi="Arial" w:cs="Arial"/>
        </w:rPr>
      </w:pPr>
    </w:p>
    <w:p w14:paraId="23B89AD1" w14:textId="0938CB34" w:rsidR="00ED0FAB" w:rsidRDefault="00C71A22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sous forme </w:t>
      </w:r>
      <w:r w:rsidRPr="00C71A22">
        <w:rPr>
          <w:rFonts w:ascii="Arial" w:eastAsia="Arial" w:hAnsi="Arial" w:cs="Arial"/>
          <w:u w:val="single"/>
        </w:rPr>
        <w:t>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p w14:paraId="62D83B92" w14:textId="1C722AEC" w:rsidR="00715898" w:rsidRDefault="00715898">
      <w:pPr>
        <w:pStyle w:val="Normal1"/>
        <w:ind w:right="685"/>
        <w:jc w:val="both"/>
        <w:rPr>
          <w:rFonts w:ascii="Arial" w:eastAsia="Arial" w:hAnsi="Arial" w:cs="Arial"/>
        </w:rPr>
      </w:pPr>
    </w:p>
    <w:p w14:paraId="62E55096" w14:textId="6D2D1E57" w:rsidR="00715898" w:rsidRDefault="00715898">
      <w:pPr>
        <w:pStyle w:val="Normal1"/>
        <w:ind w:right="685"/>
        <w:jc w:val="both"/>
        <w:rPr>
          <w:rFonts w:ascii="Arial" w:eastAsia="Arial" w:hAnsi="Arial" w:cs="Arial"/>
        </w:rPr>
      </w:pPr>
    </w:p>
    <w:p w14:paraId="7C1800EA" w14:textId="76F1E9A9" w:rsidR="00ED0FAB" w:rsidRDefault="00605B6E">
      <w:pPr>
        <w:pStyle w:val="Normal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83828AC" wp14:editId="350E6A36">
            <wp:simplePos x="0" y="0"/>
            <wp:positionH relativeFrom="column">
              <wp:posOffset>3068955</wp:posOffset>
            </wp:positionH>
            <wp:positionV relativeFrom="paragraph">
              <wp:posOffset>66675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33">
        <w:rPr>
          <w:noProof/>
        </w:rPr>
        <w:drawing>
          <wp:anchor distT="0" distB="0" distL="114300" distR="114300" simplePos="0" relativeHeight="251668480" behindDoc="0" locked="0" layoutInCell="1" allowOverlap="1" wp14:anchorId="4C8FF10A" wp14:editId="1C0AE641">
            <wp:simplePos x="0" y="0"/>
            <wp:positionH relativeFrom="column">
              <wp:posOffset>4504055</wp:posOffset>
            </wp:positionH>
            <wp:positionV relativeFrom="paragraph">
              <wp:posOffset>230505</wp:posOffset>
            </wp:positionV>
            <wp:extent cx="1279729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225" y="20618"/>
                <wp:lineTo x="2122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72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33">
        <w:rPr>
          <w:noProof/>
        </w:rPr>
        <w:drawing>
          <wp:anchor distT="0" distB="0" distL="114300" distR="114300" simplePos="0" relativeHeight="251666432" behindDoc="0" locked="0" layoutInCell="1" allowOverlap="1" wp14:anchorId="670245FC" wp14:editId="24687971">
            <wp:simplePos x="0" y="0"/>
            <wp:positionH relativeFrom="column">
              <wp:posOffset>1284605</wp:posOffset>
            </wp:positionH>
            <wp:positionV relativeFrom="paragraph">
              <wp:posOffset>90805</wp:posOffset>
            </wp:positionV>
            <wp:extent cx="952500" cy="659130"/>
            <wp:effectExtent l="0" t="0" r="0" b="7620"/>
            <wp:wrapThrough wrapText="bothSides">
              <wp:wrapPolygon edited="0">
                <wp:start x="4752" y="0"/>
                <wp:lineTo x="2160" y="3121"/>
                <wp:lineTo x="2160" y="5618"/>
                <wp:lineTo x="3024" y="10613"/>
                <wp:lineTo x="0" y="16231"/>
                <wp:lineTo x="0" y="16855"/>
                <wp:lineTo x="1296" y="21225"/>
                <wp:lineTo x="4320" y="21225"/>
                <wp:lineTo x="7344" y="20601"/>
                <wp:lineTo x="20736" y="12486"/>
                <wp:lineTo x="21168" y="6867"/>
                <wp:lineTo x="21168" y="3746"/>
                <wp:lineTo x="12096" y="0"/>
                <wp:lineTo x="4752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22">
        <w:rPr>
          <w:noProof/>
        </w:rPr>
        <w:drawing>
          <wp:anchor distT="0" distB="0" distL="114300" distR="114300" simplePos="0" relativeHeight="251665408" behindDoc="0" locked="0" layoutInCell="1" hidden="0" allowOverlap="1" wp14:anchorId="24ED4DFF" wp14:editId="4AA222A8">
            <wp:simplePos x="0" y="0"/>
            <wp:positionH relativeFrom="column">
              <wp:posOffset>-287654</wp:posOffset>
            </wp:positionH>
            <wp:positionV relativeFrom="paragraph">
              <wp:posOffset>95885</wp:posOffset>
            </wp:positionV>
            <wp:extent cx="1075055" cy="593725"/>
            <wp:effectExtent l="0" t="0" r="0" b="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D0FA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5C38" w14:textId="77777777" w:rsidR="00626D5F" w:rsidRDefault="00626D5F" w:rsidP="00C71A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22F7B9" w14:textId="77777777" w:rsidR="00626D5F" w:rsidRDefault="00626D5F" w:rsidP="00C71A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BD6" w14:textId="77777777" w:rsidR="00C71A22" w:rsidRDefault="00C71A22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3D79" w14:textId="77777777" w:rsidR="00C71A22" w:rsidRDefault="00C71A22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66FB" w14:textId="77777777" w:rsidR="00C71A22" w:rsidRDefault="00C71A22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E932" w14:textId="77777777" w:rsidR="00626D5F" w:rsidRDefault="00626D5F" w:rsidP="00C71A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DD996C" w14:textId="77777777" w:rsidR="00626D5F" w:rsidRDefault="00626D5F" w:rsidP="00C71A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1E31" w14:textId="77777777" w:rsidR="00C71A22" w:rsidRDefault="00C71A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43C" w14:textId="77777777" w:rsidR="00C71A22" w:rsidRDefault="00C71A22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B"/>
    <w:rsid w:val="00181233"/>
    <w:rsid w:val="001F7F3E"/>
    <w:rsid w:val="004E0D84"/>
    <w:rsid w:val="00605B6E"/>
    <w:rsid w:val="00626D5F"/>
    <w:rsid w:val="00715898"/>
    <w:rsid w:val="007E170B"/>
    <w:rsid w:val="0099789C"/>
    <w:rsid w:val="009A6AEB"/>
    <w:rsid w:val="00C71A22"/>
    <w:rsid w:val="00E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ACD"/>
  <w15:docId w15:val="{C839FCC7-C7A0-4516-8DB9-46DEFCB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1013</Characters>
  <Application>Microsoft Office Word</Application>
  <DocSecurity>0</DocSecurity>
  <Lines>23</Lines>
  <Paragraphs>11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production capricci</cp:lastModifiedBy>
  <cp:revision>5</cp:revision>
  <dcterms:created xsi:type="dcterms:W3CDTF">2022-07-19T09:10:00Z</dcterms:created>
  <dcterms:modified xsi:type="dcterms:W3CDTF">2022-07-19T10:04:00Z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