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C22" w14:textId="6D33E2BD" w:rsidR="00ED0FAB" w:rsidRDefault="00181233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7A8E569B" wp14:editId="1F2FAB59">
            <wp:extent cx="1396606" cy="61932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606" cy="6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256D" w14:textId="77777777" w:rsidR="00ED0FAB" w:rsidRDefault="00C71A22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7B768E9A" w14:textId="535AA923" w:rsidR="00ED0FAB" w:rsidRDefault="00C71A22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RESIDENCES LONG MÉTRAGE SO FILM 202</w:t>
      </w:r>
      <w:r w:rsidR="00181233">
        <w:rPr>
          <w:rFonts w:ascii="Arial" w:eastAsia="Arial" w:hAnsi="Arial" w:cs="Arial"/>
          <w:b/>
          <w:sz w:val="24"/>
          <w:szCs w:val="24"/>
        </w:rPr>
        <w:t>2</w:t>
      </w:r>
    </w:p>
    <w:p w14:paraId="2066CB73" w14:textId="77777777" w:rsidR="0091782F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POUR CE PROJET VOUS ÊTES :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☐ Scénariste ☐ Réalisateur</w:t>
      </w:r>
      <w:r>
        <w:rPr>
          <w:rFonts w:ascii="Arial" w:eastAsia="Arial" w:hAnsi="Arial" w:cs="Arial"/>
        </w:rPr>
        <w:br/>
        <w:t xml:space="preserve">Nom / Prénom : </w:t>
      </w:r>
    </w:p>
    <w:p w14:paraId="0E499924" w14:textId="445C2D7D" w:rsidR="00ED0FAB" w:rsidRDefault="0091782F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de naissance : / /</w:t>
      </w:r>
      <w:r w:rsidR="00C71A22">
        <w:rPr>
          <w:rFonts w:ascii="Arial" w:eastAsia="Arial" w:hAnsi="Arial" w:cs="Arial"/>
        </w:rPr>
        <w:br/>
        <w:t>Mail</w:t>
      </w:r>
      <w:r>
        <w:rPr>
          <w:rFonts w:ascii="Arial" w:eastAsia="Arial" w:hAnsi="Arial" w:cs="Arial"/>
        </w:rPr>
        <w:t xml:space="preserve"> </w:t>
      </w:r>
      <w:r w:rsidR="00C71A22">
        <w:rPr>
          <w:rFonts w:ascii="Arial" w:eastAsia="Arial" w:hAnsi="Arial" w:cs="Arial"/>
        </w:rPr>
        <w:t xml:space="preserve">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  <w:r w:rsidR="00C71A22">
        <w:rPr>
          <w:rFonts w:ascii="Arial" w:eastAsia="Arial" w:hAnsi="Arial" w:cs="Arial"/>
        </w:rPr>
        <w:br/>
        <w:t xml:space="preserve">Téléphone 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</w:p>
    <w:p w14:paraId="3884C2D6" w14:textId="77777777" w:rsidR="00ED0FAB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Co-scénariste éventuel</w:t>
      </w:r>
    </w:p>
    <w:p w14:paraId="6C6A65FC" w14:textId="77777777" w:rsidR="0091782F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/ Prénom : </w:t>
      </w:r>
    </w:p>
    <w:p w14:paraId="58334D87" w14:textId="7841B736" w:rsidR="00ED0FAB" w:rsidRDefault="0091782F">
      <w:pPr>
        <w:pStyle w:val="Normal1"/>
        <w:spacing w:after="0"/>
        <w:rPr>
          <w:rFonts w:ascii="Arial" w:eastAsia="Arial" w:hAnsi="Arial" w:cs="Arial"/>
          <w:color w:val="808080"/>
        </w:rPr>
      </w:pPr>
      <w:r w:rsidRPr="0091782F">
        <w:rPr>
          <w:rFonts w:ascii="Arial" w:eastAsia="Arial" w:hAnsi="Arial" w:cs="Arial"/>
        </w:rPr>
        <w:t>Date de naissanc</w:t>
      </w:r>
      <w:r>
        <w:rPr>
          <w:rFonts w:ascii="Arial" w:eastAsia="Arial" w:hAnsi="Arial" w:cs="Arial"/>
        </w:rPr>
        <w:t xml:space="preserve">e </w:t>
      </w:r>
      <w:r w:rsidRPr="0091782F">
        <w:rPr>
          <w:rFonts w:ascii="Arial" w:eastAsia="Arial" w:hAnsi="Arial" w:cs="Arial"/>
        </w:rPr>
        <w:t>: / /</w:t>
      </w:r>
      <w:r w:rsidR="00C71A22">
        <w:rPr>
          <w:rFonts w:ascii="Arial" w:eastAsia="Arial" w:hAnsi="Arial" w:cs="Arial"/>
        </w:rPr>
        <w:br/>
        <w:t>Mail</w:t>
      </w:r>
      <w:r>
        <w:rPr>
          <w:rFonts w:ascii="Arial" w:eastAsia="Arial" w:hAnsi="Arial" w:cs="Arial"/>
        </w:rPr>
        <w:t xml:space="preserve"> </w:t>
      </w:r>
      <w:r w:rsidR="00C71A22">
        <w:rPr>
          <w:rFonts w:ascii="Arial" w:eastAsia="Arial" w:hAnsi="Arial" w:cs="Arial"/>
        </w:rPr>
        <w:t xml:space="preserve">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  <w:r w:rsidR="00C71A22">
        <w:rPr>
          <w:rFonts w:ascii="Arial" w:eastAsia="Arial" w:hAnsi="Arial" w:cs="Arial"/>
        </w:rPr>
        <w:br/>
        <w:t xml:space="preserve">Téléphone 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</w:p>
    <w:p w14:paraId="0C1E8A35" w14:textId="0AA8C2D6" w:rsidR="00163AA7" w:rsidRDefault="00163AA7">
      <w:pPr>
        <w:pStyle w:val="Normal1"/>
        <w:spacing w:after="0"/>
        <w:rPr>
          <w:rFonts w:ascii="Arial" w:eastAsia="Arial" w:hAnsi="Arial" w:cs="Arial"/>
          <w:color w:val="808080"/>
        </w:rPr>
      </w:pPr>
    </w:p>
    <w:p w14:paraId="07474C56" w14:textId="66792F78" w:rsidR="00163AA7" w:rsidRDefault="00163AA7">
      <w:pPr>
        <w:pStyle w:val="Normal1"/>
        <w:spacing w:after="0"/>
      </w:pPr>
      <w:r>
        <w:rPr>
          <w:rFonts w:ascii="ArialMT" w:hAnsi="ArialMT" w:cs="ArialMT"/>
        </w:rPr>
        <w:t xml:space="preserve">Producteur éventuel : </w:t>
      </w:r>
    </w:p>
    <w:p w14:paraId="5B9966D9" w14:textId="77777777" w:rsidR="00ED0FAB" w:rsidRDefault="00ED0FAB">
      <w:pPr>
        <w:pStyle w:val="Normal1"/>
        <w:spacing w:after="0"/>
        <w:rPr>
          <w:rFonts w:ascii="Arial" w:eastAsia="Arial" w:hAnsi="Arial" w:cs="Arial"/>
        </w:rPr>
      </w:pPr>
    </w:p>
    <w:p w14:paraId="270B7C42" w14:textId="7777777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PROJET 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EAAB941" w14:textId="77777777" w:rsidR="00ED0FAB" w:rsidRDefault="00C71A22">
      <w:pPr>
        <w:pStyle w:val="Normal1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☐Projet original ☐  Adaptation</w:t>
      </w:r>
      <w:r>
        <w:rPr>
          <w:rFonts w:ascii="Arial" w:eastAsia="Arial" w:hAnsi="Arial" w:cs="Arial"/>
        </w:rPr>
        <w:tab/>
      </w:r>
    </w:p>
    <w:p w14:paraId="5611E535" w14:textId="7777777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C073F43" w14:textId="0F14810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AVEZ-VOUS ?:</w:t>
      </w:r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D12D317" w14:textId="77777777" w:rsidR="00ED0FAB" w:rsidRDefault="00C71A22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 (Arial, taille 12) :</w:t>
      </w:r>
    </w:p>
    <w:p w14:paraId="36534FF8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Une fiche de renseignement à télécharger sur notre site</w:t>
      </w:r>
    </w:p>
    <w:p w14:paraId="352FA207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 bref résumé (5 lignes max.)</w:t>
      </w:r>
    </w:p>
    <w:p w14:paraId="7F67C493" w14:textId="469911AB" w:rsid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 synopsis développé (5 pages max.) avec une intrigue bouclée/une fin</w:t>
      </w:r>
    </w:p>
    <w:p w14:paraId="7947A5E8" w14:textId="1BBA7981" w:rsidR="007305A8" w:rsidRPr="00181233" w:rsidRDefault="007305A8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Deux séquences dialoguées</w:t>
      </w:r>
    </w:p>
    <w:p w14:paraId="4AED3A08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Une note d’intention du scénariste (2 pages)</w:t>
      </w:r>
    </w:p>
    <w:p w14:paraId="09D81DDA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 CV du scénariste et/ou de l’écrivain</w:t>
      </w:r>
    </w:p>
    <w:p w14:paraId="42FDD89C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Des liens vers vos principales réalisations (facultatif)</w:t>
      </w:r>
    </w:p>
    <w:p w14:paraId="6A5695BF" w14:textId="71B67CBC" w:rsid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Eléments visuels (facultatif)</w:t>
      </w:r>
    </w:p>
    <w:p w14:paraId="3957ACB8" w14:textId="77777777" w:rsidR="00181233" w:rsidRDefault="00181233">
      <w:pPr>
        <w:pStyle w:val="Normal1"/>
        <w:ind w:right="685"/>
        <w:jc w:val="both"/>
        <w:rPr>
          <w:rFonts w:ascii="Arial" w:eastAsia="Arial" w:hAnsi="Arial" w:cs="Arial"/>
        </w:rPr>
      </w:pPr>
    </w:p>
    <w:p w14:paraId="23B89AD1" w14:textId="0938CB34" w:rsidR="00ED0FAB" w:rsidRDefault="00C71A22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sous forme </w:t>
      </w:r>
      <w:r w:rsidRPr="00C71A22">
        <w:rPr>
          <w:rFonts w:ascii="Arial" w:eastAsia="Arial" w:hAnsi="Arial" w:cs="Arial"/>
          <w:u w:val="single"/>
        </w:rPr>
        <w:t>d’un PDF unique</w:t>
      </w:r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p w14:paraId="62D83B92" w14:textId="1C722AEC" w:rsidR="00715898" w:rsidRDefault="00715898">
      <w:pPr>
        <w:pStyle w:val="Normal1"/>
        <w:ind w:right="685"/>
        <w:jc w:val="both"/>
        <w:rPr>
          <w:rFonts w:ascii="Arial" w:eastAsia="Arial" w:hAnsi="Arial" w:cs="Arial"/>
        </w:rPr>
      </w:pPr>
    </w:p>
    <w:p w14:paraId="62E55096" w14:textId="6D2D1E57" w:rsidR="00715898" w:rsidRDefault="00715898">
      <w:pPr>
        <w:pStyle w:val="Normal1"/>
        <w:ind w:right="685"/>
        <w:jc w:val="both"/>
        <w:rPr>
          <w:rFonts w:ascii="Arial" w:eastAsia="Arial" w:hAnsi="Arial" w:cs="Arial"/>
        </w:rPr>
      </w:pPr>
    </w:p>
    <w:p w14:paraId="7C1800EA" w14:textId="76F1E9A9" w:rsidR="00ED0FAB" w:rsidRDefault="00605B6E">
      <w:pPr>
        <w:pStyle w:val="Normal1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83828AC" wp14:editId="350E6A36">
            <wp:simplePos x="0" y="0"/>
            <wp:positionH relativeFrom="column">
              <wp:posOffset>3068955</wp:posOffset>
            </wp:positionH>
            <wp:positionV relativeFrom="paragraph">
              <wp:posOffset>66675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233">
        <w:rPr>
          <w:noProof/>
        </w:rPr>
        <w:drawing>
          <wp:anchor distT="0" distB="0" distL="114300" distR="114300" simplePos="0" relativeHeight="251668480" behindDoc="0" locked="0" layoutInCell="1" allowOverlap="1" wp14:anchorId="4C8FF10A" wp14:editId="1C0AE641">
            <wp:simplePos x="0" y="0"/>
            <wp:positionH relativeFrom="column">
              <wp:posOffset>4504055</wp:posOffset>
            </wp:positionH>
            <wp:positionV relativeFrom="paragraph">
              <wp:posOffset>230505</wp:posOffset>
            </wp:positionV>
            <wp:extent cx="1279729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225" y="20618"/>
                <wp:lineTo x="21225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72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33">
        <w:rPr>
          <w:noProof/>
        </w:rPr>
        <w:drawing>
          <wp:anchor distT="0" distB="0" distL="114300" distR="114300" simplePos="0" relativeHeight="251666432" behindDoc="0" locked="0" layoutInCell="1" allowOverlap="1" wp14:anchorId="670245FC" wp14:editId="24687971">
            <wp:simplePos x="0" y="0"/>
            <wp:positionH relativeFrom="column">
              <wp:posOffset>1284605</wp:posOffset>
            </wp:positionH>
            <wp:positionV relativeFrom="paragraph">
              <wp:posOffset>90805</wp:posOffset>
            </wp:positionV>
            <wp:extent cx="952500" cy="659130"/>
            <wp:effectExtent l="0" t="0" r="0" b="7620"/>
            <wp:wrapThrough wrapText="bothSides">
              <wp:wrapPolygon edited="0">
                <wp:start x="4752" y="0"/>
                <wp:lineTo x="2160" y="3121"/>
                <wp:lineTo x="2160" y="5618"/>
                <wp:lineTo x="3024" y="10613"/>
                <wp:lineTo x="0" y="16231"/>
                <wp:lineTo x="0" y="16855"/>
                <wp:lineTo x="1296" y="21225"/>
                <wp:lineTo x="4320" y="21225"/>
                <wp:lineTo x="7344" y="20601"/>
                <wp:lineTo x="20736" y="12486"/>
                <wp:lineTo x="21168" y="6867"/>
                <wp:lineTo x="21168" y="3746"/>
                <wp:lineTo x="12096" y="0"/>
                <wp:lineTo x="4752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22">
        <w:rPr>
          <w:noProof/>
        </w:rPr>
        <w:drawing>
          <wp:anchor distT="0" distB="0" distL="114300" distR="114300" simplePos="0" relativeHeight="251665408" behindDoc="0" locked="0" layoutInCell="1" hidden="0" allowOverlap="1" wp14:anchorId="24ED4DFF" wp14:editId="4AA222A8">
            <wp:simplePos x="0" y="0"/>
            <wp:positionH relativeFrom="column">
              <wp:posOffset>-287654</wp:posOffset>
            </wp:positionH>
            <wp:positionV relativeFrom="paragraph">
              <wp:posOffset>95885</wp:posOffset>
            </wp:positionV>
            <wp:extent cx="1075055" cy="593725"/>
            <wp:effectExtent l="0" t="0" r="0" b="0"/>
            <wp:wrapSquare wrapText="bothSides" distT="0" distB="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D0FA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9FB6" w14:textId="77777777" w:rsidR="005479B9" w:rsidRDefault="005479B9" w:rsidP="00C71A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9465B0F" w14:textId="77777777" w:rsidR="005479B9" w:rsidRDefault="005479B9" w:rsidP="00C71A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BD6" w14:textId="77777777" w:rsidR="00C71A22" w:rsidRDefault="00C71A22">
    <w:pPr>
      <w:pStyle w:val="Normal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3D79" w14:textId="77777777" w:rsidR="00C71A22" w:rsidRDefault="00C71A22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66FB" w14:textId="77777777" w:rsidR="00C71A22" w:rsidRDefault="00C71A22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9FE8" w14:textId="77777777" w:rsidR="005479B9" w:rsidRDefault="005479B9" w:rsidP="00C71A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4D7908" w14:textId="77777777" w:rsidR="005479B9" w:rsidRDefault="005479B9" w:rsidP="00C71A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1E31" w14:textId="77777777" w:rsidR="00C71A22" w:rsidRDefault="00C71A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143C" w14:textId="77777777" w:rsidR="00C71A22" w:rsidRDefault="00C71A22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B"/>
    <w:rsid w:val="00163AA7"/>
    <w:rsid w:val="00181233"/>
    <w:rsid w:val="001F7F3E"/>
    <w:rsid w:val="004E0D84"/>
    <w:rsid w:val="005479B9"/>
    <w:rsid w:val="00605B6E"/>
    <w:rsid w:val="00626D5F"/>
    <w:rsid w:val="00715898"/>
    <w:rsid w:val="007305A8"/>
    <w:rsid w:val="007E170B"/>
    <w:rsid w:val="0091782F"/>
    <w:rsid w:val="0099789C"/>
    <w:rsid w:val="009A6AEB"/>
    <w:rsid w:val="00C71A22"/>
    <w:rsid w:val="00C769C5"/>
    <w:rsid w:val="00E52715"/>
    <w:rsid w:val="00E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ACD"/>
  <w15:docId w15:val="{C839FCC7-C7A0-4516-8DB9-46DEFCB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production capricci</cp:lastModifiedBy>
  <cp:revision>8</cp:revision>
  <dcterms:created xsi:type="dcterms:W3CDTF">2022-07-19T09:10:00Z</dcterms:created>
  <dcterms:modified xsi:type="dcterms:W3CDTF">2022-08-16T14:22:00Z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