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6C22" w14:textId="79B9D689" w:rsidR="00ED0FAB" w:rsidRDefault="00ED0FAB" w:rsidP="00EC56AD">
      <w:pPr>
        <w:pStyle w:val="Normal1"/>
        <w:rPr>
          <w:rFonts w:ascii="Arial" w:eastAsia="Arial" w:hAnsi="Arial" w:cs="Arial"/>
          <w:sz w:val="26"/>
          <w:szCs w:val="26"/>
        </w:rPr>
      </w:pPr>
    </w:p>
    <w:p w14:paraId="3D26256D" w14:textId="77777777" w:rsidR="00ED0FAB" w:rsidRDefault="00C71A22">
      <w:pPr>
        <w:pStyle w:val="Normal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FORMULAIRE D’INSCRIPTION</w:t>
      </w:r>
    </w:p>
    <w:p w14:paraId="7B768E9A" w14:textId="28C656B7" w:rsidR="00ED0FAB" w:rsidRPr="00F241BF" w:rsidRDefault="00C71A22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 w:rsidRPr="00F241BF">
        <w:rPr>
          <w:rFonts w:ascii="Arial" w:eastAsia="Arial" w:hAnsi="Arial" w:cs="Arial"/>
          <w:b/>
          <w:sz w:val="24"/>
          <w:szCs w:val="24"/>
        </w:rPr>
        <w:t>RESIDENCES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 xml:space="preserve"> SCENARISTES SERIES</w:t>
      </w:r>
      <w:r w:rsidRPr="00F241BF">
        <w:rPr>
          <w:rFonts w:ascii="Arial" w:eastAsia="Arial" w:hAnsi="Arial" w:cs="Arial"/>
          <w:b/>
          <w:sz w:val="24"/>
          <w:szCs w:val="24"/>
        </w:rPr>
        <w:t xml:space="preserve"> 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 xml:space="preserve">- </w:t>
      </w:r>
      <w:r w:rsidRPr="00F241BF">
        <w:rPr>
          <w:rFonts w:ascii="Arial" w:eastAsia="Arial" w:hAnsi="Arial" w:cs="Arial"/>
          <w:b/>
          <w:sz w:val="24"/>
          <w:szCs w:val="24"/>
        </w:rPr>
        <w:t xml:space="preserve">SO FILM 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>2023</w:t>
      </w:r>
    </w:p>
    <w:p w14:paraId="2066CB73" w14:textId="435AAFFC" w:rsidR="0091782F" w:rsidRDefault="00C71A22">
      <w:pPr>
        <w:pStyle w:val="Normal1"/>
        <w:spacing w:after="0"/>
        <w:rPr>
          <w:rFonts w:ascii="Arial" w:eastAsia="Arial" w:hAnsi="Arial" w:cs="Arial"/>
        </w:rPr>
      </w:pPr>
      <w:r w:rsidRPr="00F241BF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Nom / Prénom : </w:t>
      </w:r>
    </w:p>
    <w:p w14:paraId="0E499924" w14:textId="445C2D7D" w:rsidR="00ED0FAB" w:rsidRDefault="0091782F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de naissance : / /</w:t>
      </w:r>
      <w:r w:rsidR="00C71A22">
        <w:rPr>
          <w:rFonts w:ascii="Arial" w:eastAsia="Arial" w:hAnsi="Arial" w:cs="Arial"/>
        </w:rPr>
        <w:br/>
        <w:t>Mail</w:t>
      </w:r>
      <w:r>
        <w:rPr>
          <w:rFonts w:ascii="Arial" w:eastAsia="Arial" w:hAnsi="Arial" w:cs="Arial"/>
        </w:rPr>
        <w:t xml:space="preserve"> </w:t>
      </w:r>
      <w:r w:rsidR="00C71A22">
        <w:rPr>
          <w:rFonts w:ascii="Arial" w:eastAsia="Arial" w:hAnsi="Arial" w:cs="Arial"/>
        </w:rPr>
        <w:t xml:space="preserve">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  <w:r w:rsidR="00C71A22">
        <w:rPr>
          <w:rFonts w:ascii="Arial" w:eastAsia="Arial" w:hAnsi="Arial" w:cs="Arial"/>
        </w:rPr>
        <w:br/>
        <w:t xml:space="preserve">Téléphone 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</w:p>
    <w:p w14:paraId="3884C2D6" w14:textId="77777777" w:rsidR="00ED0FAB" w:rsidRDefault="00C71A22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Co-scénariste éventuel</w:t>
      </w:r>
    </w:p>
    <w:p w14:paraId="6C6A65FC" w14:textId="77777777" w:rsidR="0091782F" w:rsidRDefault="00C71A22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 / Prénom : </w:t>
      </w:r>
    </w:p>
    <w:p w14:paraId="58334D87" w14:textId="7841B736" w:rsidR="00ED0FAB" w:rsidRDefault="0091782F">
      <w:pPr>
        <w:pStyle w:val="Normal1"/>
        <w:spacing w:after="0"/>
        <w:rPr>
          <w:rFonts w:ascii="Arial" w:eastAsia="Arial" w:hAnsi="Arial" w:cs="Arial"/>
          <w:color w:val="808080"/>
        </w:rPr>
      </w:pPr>
      <w:r w:rsidRPr="0091782F">
        <w:rPr>
          <w:rFonts w:ascii="Arial" w:eastAsia="Arial" w:hAnsi="Arial" w:cs="Arial"/>
        </w:rPr>
        <w:t>Date de naissanc</w:t>
      </w:r>
      <w:r>
        <w:rPr>
          <w:rFonts w:ascii="Arial" w:eastAsia="Arial" w:hAnsi="Arial" w:cs="Arial"/>
        </w:rPr>
        <w:t xml:space="preserve">e </w:t>
      </w:r>
      <w:r w:rsidRPr="0091782F">
        <w:rPr>
          <w:rFonts w:ascii="Arial" w:eastAsia="Arial" w:hAnsi="Arial" w:cs="Arial"/>
        </w:rPr>
        <w:t>: / /</w:t>
      </w:r>
      <w:r w:rsidR="00C71A22">
        <w:rPr>
          <w:rFonts w:ascii="Arial" w:eastAsia="Arial" w:hAnsi="Arial" w:cs="Arial"/>
        </w:rPr>
        <w:br/>
        <w:t>Mail</w:t>
      </w:r>
      <w:r>
        <w:rPr>
          <w:rFonts w:ascii="Arial" w:eastAsia="Arial" w:hAnsi="Arial" w:cs="Arial"/>
        </w:rPr>
        <w:t xml:space="preserve"> </w:t>
      </w:r>
      <w:r w:rsidR="00C71A22">
        <w:rPr>
          <w:rFonts w:ascii="Arial" w:eastAsia="Arial" w:hAnsi="Arial" w:cs="Arial"/>
        </w:rPr>
        <w:t xml:space="preserve">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  <w:r w:rsidR="00C71A22">
        <w:rPr>
          <w:rFonts w:ascii="Arial" w:eastAsia="Arial" w:hAnsi="Arial" w:cs="Arial"/>
        </w:rPr>
        <w:br/>
        <w:t xml:space="preserve">Téléphone 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</w:p>
    <w:p w14:paraId="0C1E8A35" w14:textId="0AA8C2D6" w:rsidR="00163AA7" w:rsidRDefault="00163AA7">
      <w:pPr>
        <w:pStyle w:val="Normal1"/>
        <w:spacing w:after="0"/>
        <w:rPr>
          <w:rFonts w:ascii="Arial" w:eastAsia="Arial" w:hAnsi="Arial" w:cs="Arial"/>
          <w:color w:val="808080"/>
        </w:rPr>
      </w:pPr>
    </w:p>
    <w:p w14:paraId="07474C56" w14:textId="7D7CF63D" w:rsidR="00163AA7" w:rsidRDefault="00C1638B">
      <w:pPr>
        <w:pStyle w:val="Normal1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Producteur (oui / non) : </w:t>
      </w:r>
    </w:p>
    <w:p w14:paraId="3DFF7A7F" w14:textId="6728D77E" w:rsidR="00C1638B" w:rsidRDefault="00C1638B">
      <w:pPr>
        <w:pStyle w:val="Normal1"/>
        <w:spacing w:after="0"/>
      </w:pPr>
      <w:r>
        <w:rPr>
          <w:rFonts w:ascii="ArialMT" w:hAnsi="ArialMT" w:cs="ArialMT"/>
        </w:rPr>
        <w:t xml:space="preserve">Si oui, précisez le nom de la société de production associée au projet : </w:t>
      </w:r>
    </w:p>
    <w:p w14:paraId="5B9966D9" w14:textId="77777777" w:rsidR="00ED0FAB" w:rsidRDefault="00ED0FAB">
      <w:pPr>
        <w:pStyle w:val="Normal1"/>
        <w:spacing w:after="0"/>
        <w:rPr>
          <w:rFonts w:ascii="Arial" w:eastAsia="Arial" w:hAnsi="Arial" w:cs="Arial"/>
        </w:rPr>
      </w:pPr>
    </w:p>
    <w:p w14:paraId="677CCF8E" w14:textId="24A98B70" w:rsidR="00870DF1" w:rsidRDefault="00C71A22">
      <w:pPr>
        <w:pStyle w:val="Normal1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b/>
        </w:rPr>
        <w:t>LE PROJET 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Titre du projet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684AD2B9" w14:textId="5379E634" w:rsidR="00870DF1" w:rsidRPr="00870DF1" w:rsidRDefault="00870DF1">
      <w:pPr>
        <w:pStyle w:val="Normal1"/>
        <w:rPr>
          <w:rFonts w:ascii="Arial" w:eastAsia="Arial" w:hAnsi="Arial" w:cs="Arial"/>
          <w:b/>
          <w:bCs/>
        </w:rPr>
      </w:pPr>
      <w:r w:rsidRPr="00870DF1">
        <w:rPr>
          <w:rFonts w:ascii="Arial" w:eastAsia="Arial" w:hAnsi="Arial" w:cs="Arial"/>
          <w:b/>
          <w:bCs/>
        </w:rPr>
        <w:t>GENRE :</w:t>
      </w:r>
    </w:p>
    <w:p w14:paraId="06812D0A" w14:textId="29BDE092" w:rsidR="00870DF1" w:rsidRPr="00870DF1" w:rsidRDefault="00870DF1">
      <w:pPr>
        <w:pStyle w:val="Normal1"/>
        <w:rPr>
          <w:rFonts w:ascii="Arial" w:eastAsia="Arial" w:hAnsi="Arial" w:cs="Arial"/>
        </w:rPr>
      </w:pPr>
      <w:r w:rsidRPr="00870DF1">
        <w:rPr>
          <w:rFonts w:ascii="Segoe UI Symbol" w:eastAsia="Arial" w:hAnsi="Segoe UI Symbol" w:cs="Segoe UI Symbol"/>
        </w:rPr>
        <w:t>☐</w:t>
      </w:r>
      <w:r w:rsidR="00633B49" w:rsidRPr="00633B49">
        <w:rPr>
          <w:rFonts w:ascii="Arial" w:eastAsia="Arial" w:hAnsi="Arial" w:cs="Arial"/>
        </w:rPr>
        <w:t xml:space="preserve"> </w:t>
      </w:r>
      <w:r w:rsidR="00F241BF">
        <w:rPr>
          <w:rFonts w:ascii="Arial" w:eastAsia="Arial" w:hAnsi="Arial" w:cs="Arial"/>
        </w:rPr>
        <w:t>Action / Thriller</w:t>
      </w:r>
      <w:r w:rsidR="00633B49" w:rsidRPr="00870DF1">
        <w:rPr>
          <w:rFonts w:ascii="Arial" w:eastAsia="Arial" w:hAnsi="Arial" w:cs="Arial"/>
        </w:rPr>
        <w:t xml:space="preserve"> </w:t>
      </w:r>
      <w:r w:rsidRPr="00870DF1">
        <w:rPr>
          <w:rFonts w:ascii="Segoe UI Symbol" w:eastAsia="Arial" w:hAnsi="Segoe UI Symbol" w:cs="Segoe UI Symbol"/>
        </w:rPr>
        <w:t>☐</w:t>
      </w:r>
      <w:r w:rsidR="00633B49" w:rsidRPr="00633B49">
        <w:rPr>
          <w:rFonts w:ascii="Arial" w:eastAsia="Arial" w:hAnsi="Arial" w:cs="Arial"/>
        </w:rPr>
        <w:t xml:space="preserve"> </w:t>
      </w:r>
      <w:r w:rsidR="00F241BF" w:rsidRPr="00F241BF">
        <w:rPr>
          <w:rFonts w:ascii="Arial" w:eastAsia="Arial" w:hAnsi="Arial" w:cs="Arial"/>
        </w:rPr>
        <w:t>Fantastique / Anticipation</w:t>
      </w:r>
    </w:p>
    <w:p w14:paraId="7EAAB941" w14:textId="111E695D" w:rsidR="00ED0FAB" w:rsidRDefault="00C71A22">
      <w:pPr>
        <w:pStyle w:val="Normal1"/>
        <w:tabs>
          <w:tab w:val="left" w:pos="78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</w:t>
      </w:r>
      <w:r w:rsidR="00633B4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Projet original ☐ Adaptation</w:t>
      </w:r>
      <w:r>
        <w:rPr>
          <w:rFonts w:ascii="Arial" w:eastAsia="Arial" w:hAnsi="Arial" w:cs="Arial"/>
        </w:rPr>
        <w:tab/>
      </w:r>
    </w:p>
    <w:p w14:paraId="5611E535" w14:textId="77777777" w:rsidR="00ED0FAB" w:rsidRDefault="00C71A2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Résumé (5 lignes max)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3C073F43" w14:textId="5052FE0F" w:rsidR="00ED0FAB" w:rsidRDefault="00C71A2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AVEZ-</w:t>
      </w:r>
      <w:proofErr w:type="gramStart"/>
      <w:r>
        <w:rPr>
          <w:rFonts w:ascii="Arial" w:eastAsia="Arial" w:hAnsi="Arial" w:cs="Arial"/>
          <w:b/>
        </w:rPr>
        <w:t>VOUS ?:</w:t>
      </w:r>
      <w:proofErr w:type="gramEnd"/>
      <w:r>
        <w:rPr>
          <w:rFonts w:ascii="Arial" w:eastAsia="Arial" w:hAnsi="Arial" w:cs="Arial"/>
        </w:rPr>
        <w:br/>
        <w:t xml:space="preserve">Eléments de casting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7D12D317" w14:textId="77777777" w:rsidR="00ED0FAB" w:rsidRDefault="00C71A22">
      <w:pPr>
        <w:pStyle w:val="Normal1"/>
        <w:ind w:right="68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 dossier devra comporter (Arial, taille 12) :</w:t>
      </w:r>
    </w:p>
    <w:p w14:paraId="36534FF8" w14:textId="77777777" w:rsidR="00181233" w:rsidRPr="00181233" w:rsidRDefault="00181233" w:rsidP="00181233">
      <w:pPr>
        <w:pStyle w:val="Normal1"/>
        <w:spacing w:after="0"/>
        <w:ind w:right="685"/>
        <w:jc w:val="both"/>
        <w:rPr>
          <w:rFonts w:ascii="Arial" w:eastAsia="Arial" w:hAnsi="Arial" w:cs="Arial"/>
        </w:rPr>
      </w:pPr>
      <w:r w:rsidRPr="00181233">
        <w:rPr>
          <w:rFonts w:ascii="Arial" w:eastAsia="Arial" w:hAnsi="Arial" w:cs="Arial"/>
        </w:rPr>
        <w:t>Une fiche de renseignement à télécharger sur notre site</w:t>
      </w:r>
    </w:p>
    <w:p w14:paraId="7F67C493" w14:textId="5F006FED" w:rsidR="00181233" w:rsidRDefault="00181233" w:rsidP="00181233">
      <w:pPr>
        <w:pStyle w:val="Normal1"/>
        <w:spacing w:after="0"/>
        <w:ind w:right="685"/>
        <w:jc w:val="both"/>
        <w:rPr>
          <w:rFonts w:ascii="Arial" w:eastAsia="Arial" w:hAnsi="Arial" w:cs="Arial"/>
        </w:rPr>
      </w:pPr>
      <w:r w:rsidRPr="00181233">
        <w:rPr>
          <w:rFonts w:ascii="Arial" w:eastAsia="Arial" w:hAnsi="Arial" w:cs="Arial"/>
        </w:rPr>
        <w:t>Un synopsis développé (</w:t>
      </w:r>
      <w:r w:rsidR="00EC56AD">
        <w:rPr>
          <w:rFonts w:ascii="Arial" w:eastAsia="Arial" w:hAnsi="Arial" w:cs="Arial"/>
        </w:rPr>
        <w:t>3</w:t>
      </w:r>
      <w:r w:rsidRPr="00181233">
        <w:rPr>
          <w:rFonts w:ascii="Arial" w:eastAsia="Arial" w:hAnsi="Arial" w:cs="Arial"/>
        </w:rPr>
        <w:t xml:space="preserve"> pages) avec une intrigue bouclée/une fin</w:t>
      </w:r>
    </w:p>
    <w:p w14:paraId="4AED3A08" w14:textId="51248602" w:rsidR="00181233" w:rsidRPr="00181233" w:rsidRDefault="00181233" w:rsidP="00181233">
      <w:pPr>
        <w:pStyle w:val="Normal1"/>
        <w:spacing w:after="0"/>
        <w:ind w:right="685"/>
        <w:jc w:val="both"/>
        <w:rPr>
          <w:rFonts w:ascii="Arial" w:eastAsia="Arial" w:hAnsi="Arial" w:cs="Arial"/>
        </w:rPr>
      </w:pPr>
      <w:r w:rsidRPr="00181233">
        <w:rPr>
          <w:rFonts w:ascii="Arial" w:eastAsia="Arial" w:hAnsi="Arial" w:cs="Arial"/>
        </w:rPr>
        <w:t>Une note d’intention du scénariste (</w:t>
      </w:r>
      <w:r w:rsidR="00177452">
        <w:rPr>
          <w:rFonts w:ascii="Arial" w:eastAsia="Arial" w:hAnsi="Arial" w:cs="Arial"/>
        </w:rPr>
        <w:t xml:space="preserve">1-2 </w:t>
      </w:r>
      <w:r w:rsidRPr="00181233">
        <w:rPr>
          <w:rFonts w:ascii="Arial" w:eastAsia="Arial" w:hAnsi="Arial" w:cs="Arial"/>
        </w:rPr>
        <w:t>pages)</w:t>
      </w:r>
    </w:p>
    <w:p w14:paraId="09D81DDA" w14:textId="25C4D482" w:rsidR="00181233" w:rsidRPr="00181233" w:rsidRDefault="00181233" w:rsidP="00181233">
      <w:pPr>
        <w:pStyle w:val="Normal1"/>
        <w:spacing w:after="0"/>
        <w:ind w:right="685"/>
        <w:jc w:val="both"/>
        <w:rPr>
          <w:rFonts w:ascii="Arial" w:eastAsia="Arial" w:hAnsi="Arial" w:cs="Arial"/>
        </w:rPr>
      </w:pPr>
      <w:r w:rsidRPr="00181233">
        <w:rPr>
          <w:rFonts w:ascii="Arial" w:eastAsia="Arial" w:hAnsi="Arial" w:cs="Arial"/>
        </w:rPr>
        <w:t>Un CV du scénariste</w:t>
      </w:r>
    </w:p>
    <w:p w14:paraId="6A5695BF" w14:textId="71B67CBC" w:rsidR="00181233" w:rsidRDefault="00181233" w:rsidP="00181233">
      <w:pPr>
        <w:pStyle w:val="Normal1"/>
        <w:spacing w:after="0"/>
        <w:ind w:right="685"/>
        <w:jc w:val="both"/>
        <w:rPr>
          <w:rFonts w:ascii="Arial" w:eastAsia="Arial" w:hAnsi="Arial" w:cs="Arial"/>
        </w:rPr>
      </w:pPr>
      <w:r w:rsidRPr="00181233">
        <w:rPr>
          <w:rFonts w:ascii="Arial" w:eastAsia="Arial" w:hAnsi="Arial" w:cs="Arial"/>
        </w:rPr>
        <w:t>Eléments visuels (facultatif)</w:t>
      </w:r>
    </w:p>
    <w:p w14:paraId="3957ACB8" w14:textId="77777777" w:rsidR="00181233" w:rsidRDefault="00181233">
      <w:pPr>
        <w:pStyle w:val="Normal1"/>
        <w:ind w:right="685"/>
        <w:jc w:val="both"/>
        <w:rPr>
          <w:rFonts w:ascii="Arial" w:eastAsia="Arial" w:hAnsi="Arial" w:cs="Arial"/>
        </w:rPr>
      </w:pPr>
    </w:p>
    <w:p w14:paraId="23B89AD1" w14:textId="0938CB34" w:rsidR="00ED0FAB" w:rsidRDefault="00C71A22">
      <w:pPr>
        <w:pStyle w:val="Normal1"/>
        <w:ind w:right="6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NB : Le dossier doit être sous forme </w:t>
      </w:r>
      <w:r w:rsidRPr="00C71A22">
        <w:rPr>
          <w:rFonts w:ascii="Arial" w:eastAsia="Arial" w:hAnsi="Arial" w:cs="Arial"/>
          <w:u w:val="single"/>
        </w:rPr>
        <w:t>d’un PDF unique</w:t>
      </w:r>
      <w:r>
        <w:rPr>
          <w:rFonts w:ascii="Arial" w:eastAsia="Arial" w:hAnsi="Arial" w:cs="Arial"/>
        </w:rPr>
        <w:t>, et doit être en version française. Tout dossier incomplet sera refusé. Tout dossier remis est définitif.</w:t>
      </w:r>
    </w:p>
    <w:p w14:paraId="62D83B92" w14:textId="48594F20" w:rsidR="00715898" w:rsidRDefault="00715898">
      <w:pPr>
        <w:pStyle w:val="Normal1"/>
        <w:ind w:right="685"/>
        <w:jc w:val="both"/>
        <w:rPr>
          <w:rFonts w:ascii="Arial" w:eastAsia="Arial" w:hAnsi="Arial" w:cs="Arial"/>
        </w:rPr>
      </w:pPr>
    </w:p>
    <w:p w14:paraId="62E55096" w14:textId="0135E6DA" w:rsidR="00715898" w:rsidRDefault="00715898">
      <w:pPr>
        <w:pStyle w:val="Normal1"/>
        <w:ind w:right="685"/>
        <w:jc w:val="both"/>
        <w:rPr>
          <w:rFonts w:ascii="Arial" w:eastAsia="Arial" w:hAnsi="Arial" w:cs="Arial"/>
        </w:rPr>
      </w:pPr>
    </w:p>
    <w:p w14:paraId="0BE5F0CC" w14:textId="0F536D0C" w:rsidR="00177452" w:rsidRDefault="00177452">
      <w:pPr>
        <w:pStyle w:val="Normal1"/>
        <w:ind w:right="685"/>
        <w:jc w:val="both"/>
        <w:rPr>
          <w:rFonts w:ascii="Arial" w:eastAsia="Arial" w:hAnsi="Arial" w:cs="Arial"/>
        </w:rPr>
      </w:pPr>
    </w:p>
    <w:p w14:paraId="0E8B2769" w14:textId="0B73B244" w:rsidR="00177452" w:rsidRDefault="00177452">
      <w:pPr>
        <w:pStyle w:val="Normal1"/>
        <w:ind w:right="685"/>
        <w:jc w:val="both"/>
        <w:rPr>
          <w:rFonts w:ascii="Arial" w:eastAsia="Arial" w:hAnsi="Arial" w:cs="Arial"/>
        </w:rPr>
      </w:pPr>
    </w:p>
    <w:p w14:paraId="15D550CB" w14:textId="77777777" w:rsidR="00177452" w:rsidRDefault="00177452">
      <w:pPr>
        <w:pStyle w:val="Normal1"/>
        <w:ind w:right="685"/>
        <w:jc w:val="both"/>
        <w:rPr>
          <w:rFonts w:ascii="Arial" w:eastAsia="Arial" w:hAnsi="Arial" w:cs="Arial"/>
        </w:rPr>
      </w:pPr>
    </w:p>
    <w:p w14:paraId="7C1800EA" w14:textId="1B110B9E" w:rsidR="00ED0FAB" w:rsidRDefault="006E28DD">
      <w:pPr>
        <w:pStyle w:val="Normal1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12A7858" wp14:editId="77F7692A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0668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560D97A" wp14:editId="6ED704F4">
            <wp:simplePos x="0" y="0"/>
            <wp:positionH relativeFrom="margin">
              <wp:posOffset>4150360</wp:posOffset>
            </wp:positionH>
            <wp:positionV relativeFrom="paragraph">
              <wp:posOffset>337185</wp:posOffset>
            </wp:positionV>
            <wp:extent cx="1432560" cy="469265"/>
            <wp:effectExtent l="0" t="0" r="0" b="6985"/>
            <wp:wrapThrough wrapText="bothSides">
              <wp:wrapPolygon edited="0">
                <wp:start x="0" y="0"/>
                <wp:lineTo x="0" y="21045"/>
                <wp:lineTo x="21255" y="21045"/>
                <wp:lineTo x="2125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4ED4DFF" wp14:editId="7414992A">
            <wp:simplePos x="0" y="0"/>
            <wp:positionH relativeFrom="column">
              <wp:posOffset>125730</wp:posOffset>
            </wp:positionH>
            <wp:positionV relativeFrom="paragraph">
              <wp:posOffset>241935</wp:posOffset>
            </wp:positionV>
            <wp:extent cx="1075055" cy="593725"/>
            <wp:effectExtent l="0" t="0" r="0" b="0"/>
            <wp:wrapSquare wrapText="bothSides" distT="0" distB="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59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D0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A4DC" w14:textId="77777777" w:rsidR="002E381C" w:rsidRDefault="002E381C" w:rsidP="00C71A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95ED79" w14:textId="77777777" w:rsidR="002E381C" w:rsidRDefault="002E381C" w:rsidP="00C71A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82F6" w14:textId="77777777" w:rsidR="00EC56AD" w:rsidRDefault="00EC56AD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ACF" w14:textId="77777777" w:rsidR="00EC56AD" w:rsidRDefault="00EC56AD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816C" w14:textId="77777777" w:rsidR="00EC56AD" w:rsidRDefault="00EC56AD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1377" w14:textId="77777777" w:rsidR="002E381C" w:rsidRDefault="002E381C" w:rsidP="00C71A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D80FAA" w14:textId="77777777" w:rsidR="002E381C" w:rsidRDefault="002E381C" w:rsidP="00C71A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6A9D" w14:textId="77777777" w:rsidR="00EC56AD" w:rsidRDefault="00EC56AD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0BEF" w14:textId="4F7780E6" w:rsidR="00EC56AD" w:rsidRDefault="00633B49">
    <w:pPr>
      <w:pStyle w:val="En-tte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8E207" wp14:editId="42DC27AD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206500" cy="671830"/>
          <wp:effectExtent l="0" t="0" r="0" b="0"/>
          <wp:wrapThrough wrapText="bothSides">
            <wp:wrapPolygon edited="0">
              <wp:start x="0" y="0"/>
              <wp:lineTo x="0" y="20824"/>
              <wp:lineTo x="21145" y="20824"/>
              <wp:lineTo x="21145" y="0"/>
              <wp:lineTo x="0" y="0"/>
            </wp:wrapPolygon>
          </wp:wrapThrough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D1E31" w14:textId="77777777" w:rsidR="00C71A22" w:rsidRDefault="00C71A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23B4" w14:textId="77777777" w:rsidR="00EC56AD" w:rsidRDefault="00EC56AD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B"/>
    <w:rsid w:val="00163AA7"/>
    <w:rsid w:val="00177452"/>
    <w:rsid w:val="00181233"/>
    <w:rsid w:val="001F7F3E"/>
    <w:rsid w:val="002E381C"/>
    <w:rsid w:val="004E0D84"/>
    <w:rsid w:val="00506C00"/>
    <w:rsid w:val="005479B9"/>
    <w:rsid w:val="00605B6E"/>
    <w:rsid w:val="00626D5F"/>
    <w:rsid w:val="00633B49"/>
    <w:rsid w:val="006E28DD"/>
    <w:rsid w:val="00715898"/>
    <w:rsid w:val="007305A8"/>
    <w:rsid w:val="00782FC1"/>
    <w:rsid w:val="00791EB8"/>
    <w:rsid w:val="007E170B"/>
    <w:rsid w:val="00870DF1"/>
    <w:rsid w:val="0091782F"/>
    <w:rsid w:val="00921675"/>
    <w:rsid w:val="0099789C"/>
    <w:rsid w:val="009A6AEB"/>
    <w:rsid w:val="00A1645B"/>
    <w:rsid w:val="00C1638B"/>
    <w:rsid w:val="00C71A22"/>
    <w:rsid w:val="00C769C5"/>
    <w:rsid w:val="00E52715"/>
    <w:rsid w:val="00EC56AD"/>
    <w:rsid w:val="00ED0FAB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D24ACD"/>
  <w15:docId w15:val="{C839FCC7-C7A0-4516-8DB9-46DEFCB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pPr>
      <w:spacing w:line="247" w:lineRule="auto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 w:val="uz-Cyrl-UZ" w:eastAsia="uz-Cyrl-UZ" w:bidi="uz-Cyrl-UZ"/>
    </w:rPr>
  </w:style>
  <w:style w:type="character" w:customStyle="1" w:styleId="En-tteCar">
    <w:name w:val="En-tête Car"/>
    <w:basedOn w:val="Policepardfau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10">
    <w:name w:val="Titre1"/>
    <w:basedOn w:val="Normal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styleId="Paragraphedeliste">
    <w:name w:val="List Paragraph"/>
    <w:basedOn w:val="Normal"/>
    <w:pPr>
      <w:ind w:left="720" w:firstLine="0"/>
    </w:p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2">
    <w:name w:val="A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7xtMFaJr9iEtrIHHdeYvOc9s0w==">AMUW2mUFb8DTqiKEEOxcPlt+30LKCqdmtMABORXPGuTaVTGtsca9lnJP+N9miinCmebN+s75jWx24hJ0UTgyBBIdsht5dzGxDije1aK/dZ5L5urKQvTcr7Y=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1050</Characters>
  <Application>Microsoft Office Word</Application>
  <DocSecurity>0</DocSecurity>
  <Lines>37</Lines>
  <Paragraphs>16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 Robion</dc:creator>
  <cp:lastModifiedBy>production capricci</cp:lastModifiedBy>
  <cp:revision>9</cp:revision>
  <dcterms:created xsi:type="dcterms:W3CDTF">2022-11-03T16:00:00Z</dcterms:created>
  <dcterms:modified xsi:type="dcterms:W3CDTF">2022-12-02T10:37:00Z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