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DE42" w14:textId="77777777" w:rsidR="008821EC" w:rsidRDefault="00FB22B6">
      <w:pPr>
        <w:pStyle w:val="Normal1"/>
        <w:jc w:val="center"/>
        <w:rPr>
          <w:rFonts w:ascii="Arial" w:eastAsia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8FFA8DC" wp14:editId="5808E9D8">
            <wp:simplePos x="0" y="0"/>
            <wp:positionH relativeFrom="margin">
              <wp:align>center</wp:align>
            </wp:positionH>
            <wp:positionV relativeFrom="paragraph">
              <wp:posOffset>-607695</wp:posOffset>
            </wp:positionV>
            <wp:extent cx="1227455" cy="774700"/>
            <wp:effectExtent l="0" t="0" r="0" b="6350"/>
            <wp:wrapNone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77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CF4998" w14:textId="77777777" w:rsidR="008821EC" w:rsidRDefault="00FB22B6">
      <w:pPr>
        <w:pStyle w:val="Normal1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FORMULAIRE D’INSCRIPTION</w:t>
      </w:r>
    </w:p>
    <w:p w14:paraId="064707DE" w14:textId="7B3AA5E2" w:rsidR="008821EC" w:rsidRDefault="00FB22B6">
      <w:pPr>
        <w:pStyle w:val="Normal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RÉSIDENCES COU</w:t>
      </w:r>
      <w:r w:rsidR="002656B5">
        <w:rPr>
          <w:rFonts w:ascii="Arial" w:eastAsia="Arial" w:hAnsi="Arial" w:cs="Arial"/>
          <w:b/>
          <w:sz w:val="24"/>
          <w:szCs w:val="24"/>
        </w:rPr>
        <w:t>RT MÉTRAGE SO FILM DE GENRE 202</w:t>
      </w:r>
      <w:r w:rsidR="00753611">
        <w:rPr>
          <w:rFonts w:ascii="Arial" w:eastAsia="Arial" w:hAnsi="Arial" w:cs="Arial"/>
          <w:b/>
          <w:sz w:val="24"/>
          <w:szCs w:val="24"/>
        </w:rPr>
        <w:t>4</w:t>
      </w:r>
    </w:p>
    <w:p w14:paraId="6E05733D" w14:textId="77777777" w:rsidR="008821EC" w:rsidRDefault="00FB22B6">
      <w:pPr>
        <w:pStyle w:val="Normal1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br/>
        <w:t xml:space="preserve">POUR CE PROJET VOUS ÊTES : 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>☐ Scénariste ☐ Réalisateur</w:t>
      </w:r>
      <w:r>
        <w:rPr>
          <w:rFonts w:ascii="Arial" w:eastAsia="Arial" w:hAnsi="Arial" w:cs="Arial"/>
        </w:rPr>
        <w:br/>
        <w:t xml:space="preserve">Nom / Prénom : </w:t>
      </w:r>
      <w:r>
        <w:rPr>
          <w:rFonts w:ascii="Arial" w:eastAsia="Arial" w:hAnsi="Arial" w:cs="Arial"/>
        </w:rPr>
        <w:br/>
        <w:t xml:space="preserve">Mail: </w:t>
      </w:r>
      <w:r>
        <w:rPr>
          <w:rFonts w:ascii="Arial" w:eastAsia="Arial" w:hAnsi="Arial" w:cs="Arial"/>
          <w:color w:val="808080"/>
        </w:rPr>
        <w:t>Cliquez ou appuyez ici pour entrer du texte.</w:t>
      </w:r>
      <w:r>
        <w:rPr>
          <w:rFonts w:ascii="Arial" w:eastAsia="Arial" w:hAnsi="Arial" w:cs="Arial"/>
        </w:rPr>
        <w:br/>
        <w:t xml:space="preserve">Téléphone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6222CFB6" w14:textId="77777777" w:rsidR="008821EC" w:rsidRDefault="00FB22B6">
      <w:pPr>
        <w:pStyle w:val="Normal1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Co-scénariste éventuel</w:t>
      </w:r>
    </w:p>
    <w:p w14:paraId="6C877053" w14:textId="77777777" w:rsidR="008821EC" w:rsidRDefault="00FB22B6">
      <w:pPr>
        <w:pStyle w:val="Normal1"/>
        <w:spacing w:after="0"/>
      </w:pPr>
      <w:r>
        <w:rPr>
          <w:rFonts w:ascii="Arial" w:eastAsia="Arial" w:hAnsi="Arial" w:cs="Arial"/>
        </w:rPr>
        <w:t xml:space="preserve">Nom / Prénom : </w:t>
      </w:r>
      <w:r>
        <w:rPr>
          <w:rFonts w:ascii="Arial" w:eastAsia="Arial" w:hAnsi="Arial" w:cs="Arial"/>
        </w:rPr>
        <w:br/>
        <w:t xml:space="preserve">Mail: </w:t>
      </w:r>
      <w:r>
        <w:rPr>
          <w:rFonts w:ascii="Arial" w:eastAsia="Arial" w:hAnsi="Arial" w:cs="Arial"/>
          <w:color w:val="808080"/>
        </w:rPr>
        <w:t>Cliquez ou appuyez ici pour entrer du texte.</w:t>
      </w:r>
      <w:r>
        <w:rPr>
          <w:rFonts w:ascii="Arial" w:eastAsia="Arial" w:hAnsi="Arial" w:cs="Arial"/>
        </w:rPr>
        <w:br/>
        <w:t xml:space="preserve">Téléphone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22ED1FFB" w14:textId="77777777" w:rsidR="008821EC" w:rsidRDefault="008821EC">
      <w:pPr>
        <w:pStyle w:val="Normal1"/>
        <w:spacing w:after="0"/>
      </w:pPr>
    </w:p>
    <w:p w14:paraId="7DF0B586" w14:textId="77777777" w:rsidR="008821EC" w:rsidRDefault="00FB22B6">
      <w:pPr>
        <w:pStyle w:val="Normal1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Producteur éventuel</w:t>
      </w:r>
    </w:p>
    <w:p w14:paraId="1670D19D" w14:textId="77777777" w:rsidR="008821EC" w:rsidRDefault="00FB22B6">
      <w:pPr>
        <w:pStyle w:val="Normal1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 de la société : </w:t>
      </w:r>
      <w:r>
        <w:rPr>
          <w:rFonts w:ascii="Arial" w:eastAsia="Arial" w:hAnsi="Arial" w:cs="Arial"/>
        </w:rPr>
        <w:br/>
        <w:t xml:space="preserve">Mail: </w:t>
      </w:r>
      <w:r>
        <w:rPr>
          <w:rFonts w:ascii="Arial" w:eastAsia="Arial" w:hAnsi="Arial" w:cs="Arial"/>
          <w:color w:val="808080"/>
        </w:rPr>
        <w:t>Cliquez ou appuyez ici pour entrer du texte.</w:t>
      </w:r>
      <w:r>
        <w:rPr>
          <w:rFonts w:ascii="Arial" w:eastAsia="Arial" w:hAnsi="Arial" w:cs="Arial"/>
        </w:rPr>
        <w:br/>
        <w:t xml:space="preserve">Téléphone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0126384D" w14:textId="77777777" w:rsidR="008821EC" w:rsidRDefault="008821EC">
      <w:pPr>
        <w:pStyle w:val="Normal1"/>
        <w:spacing w:after="0"/>
        <w:rPr>
          <w:rFonts w:ascii="Arial" w:eastAsia="Arial" w:hAnsi="Arial" w:cs="Arial"/>
        </w:rPr>
      </w:pPr>
    </w:p>
    <w:p w14:paraId="324A814B" w14:textId="77777777" w:rsidR="008821EC" w:rsidRDefault="008821EC">
      <w:pPr>
        <w:pStyle w:val="Normal1"/>
        <w:spacing w:after="0"/>
        <w:rPr>
          <w:rFonts w:ascii="Arial" w:eastAsia="Arial" w:hAnsi="Arial" w:cs="Arial"/>
        </w:rPr>
      </w:pPr>
    </w:p>
    <w:p w14:paraId="6F4EF13D" w14:textId="77777777" w:rsidR="008821EC" w:rsidRDefault="00FB22B6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LE PROJET :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 xml:space="preserve">Titre du projet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42899214" w14:textId="77777777" w:rsidR="00FB22B6" w:rsidRDefault="00FB22B6">
      <w:pPr>
        <w:pStyle w:val="Normal1"/>
        <w:tabs>
          <w:tab w:val="left" w:pos="783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☐Projet original ☐  Adaptation</w:t>
      </w:r>
    </w:p>
    <w:p w14:paraId="32B5F47D" w14:textId="77777777" w:rsidR="008821EC" w:rsidRDefault="00FB22B6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quelle étape en est votre projet : ☐  Synopsis ☐  Traitement ☐  Continuité dialoguée</w:t>
      </w:r>
    </w:p>
    <w:p w14:paraId="0971367B" w14:textId="77777777" w:rsidR="008821EC" w:rsidRDefault="00FB22B6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Votre projet a-t-il déjà bénéficié d’une aide : ☐  Oui ☐  Non</w:t>
      </w:r>
      <w:r>
        <w:rPr>
          <w:rFonts w:ascii="Arial" w:eastAsia="Arial" w:hAnsi="Arial" w:cs="Arial"/>
        </w:rPr>
        <w:br/>
        <w:t xml:space="preserve">Si oui, laquelle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5743C2B5" w14:textId="77777777" w:rsidR="008821EC" w:rsidRDefault="00FB22B6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Résumé (5 lignes max)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5D91722B" w14:textId="77777777" w:rsidR="008821EC" w:rsidRDefault="00FB22B6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quoi le projet est-il un film de genre: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2FD5C259" w14:textId="77777777" w:rsidR="008821EC" w:rsidRDefault="002656B5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 projet a t-il un ancrage fort avec la Région Grand Est (auteur natif, producteur sur le territoire, tournage). Ceci n’est pas un point déterminant dans la sélection des projets 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368DAB4C" w14:textId="77777777" w:rsidR="008821EC" w:rsidRDefault="00FB22B6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AVEZ-VOUS ?:</w:t>
      </w:r>
      <w:r>
        <w:rPr>
          <w:rFonts w:ascii="Arial" w:eastAsia="Arial" w:hAnsi="Arial" w:cs="Arial"/>
        </w:rPr>
        <w:br/>
        <w:t xml:space="preserve">Des Contributeur(s) artistique(s) (studio VFX, compositeurs, graphiste…) : </w:t>
      </w:r>
      <w:r>
        <w:rPr>
          <w:rFonts w:ascii="Arial" w:eastAsia="Arial" w:hAnsi="Arial" w:cs="Arial"/>
          <w:color w:val="808080"/>
        </w:rPr>
        <w:t>Cliquez ou appuyez ici pour entrer du texte.</w:t>
      </w:r>
      <w:r>
        <w:rPr>
          <w:rFonts w:ascii="Arial" w:eastAsia="Arial" w:hAnsi="Arial" w:cs="Arial"/>
        </w:rPr>
        <w:br/>
        <w:t xml:space="preserve">Eléments de casting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73F149B7" w14:textId="77777777" w:rsidR="008821EC" w:rsidRDefault="00FB22B6">
      <w:pPr>
        <w:pStyle w:val="Normal1"/>
        <w:ind w:right="6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Le dossier devra comporter</w:t>
      </w:r>
      <w:r w:rsidR="002656B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:</w:t>
      </w:r>
    </w:p>
    <w:p w14:paraId="0AA5D9C9" w14:textId="77777777" w:rsidR="008821EC" w:rsidRDefault="00FB22B6">
      <w:pPr>
        <w:pStyle w:val="Normal1"/>
        <w:spacing w:after="0"/>
        <w:ind w:right="6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Le formulaire d’inscription</w:t>
      </w:r>
      <w:r>
        <w:rPr>
          <w:rFonts w:ascii="Arial" w:eastAsia="Arial" w:hAnsi="Arial" w:cs="Arial"/>
        </w:rPr>
        <w:br/>
        <w:t>- Un bref résumé (3 lignes max.)</w:t>
      </w:r>
      <w:r>
        <w:rPr>
          <w:rFonts w:ascii="Arial" w:eastAsia="Arial" w:hAnsi="Arial" w:cs="Arial"/>
        </w:rPr>
        <w:br/>
        <w:t>- un scénario (20 pages max.)</w:t>
      </w:r>
    </w:p>
    <w:p w14:paraId="17A0A181" w14:textId="77777777" w:rsidR="008821EC" w:rsidRDefault="00FB22B6">
      <w:pPr>
        <w:pStyle w:val="Normal1"/>
        <w:spacing w:after="0"/>
        <w:ind w:right="6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Note d’intention de réalisation</w:t>
      </w:r>
    </w:p>
    <w:p w14:paraId="08608F29" w14:textId="77777777" w:rsidR="008821EC" w:rsidRDefault="00FB22B6">
      <w:pPr>
        <w:pStyle w:val="Normal1"/>
        <w:ind w:right="6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tout élément artistique complémentaire jugé pertinent (repérages, références, casting…)</w:t>
      </w:r>
      <w:r>
        <w:rPr>
          <w:rFonts w:ascii="Arial" w:eastAsia="Arial" w:hAnsi="Arial" w:cs="Arial"/>
        </w:rPr>
        <w:br/>
        <w:t>- CV du scénariste et/ou réalisateur</w:t>
      </w:r>
      <w:r>
        <w:rPr>
          <w:rFonts w:ascii="Arial" w:eastAsia="Arial" w:hAnsi="Arial" w:cs="Arial"/>
        </w:rPr>
        <w:br/>
        <w:t>- CV éventuels des producteur et contributeurs artistiques</w:t>
      </w:r>
      <w:r>
        <w:rPr>
          <w:rFonts w:ascii="Arial" w:eastAsia="Arial" w:hAnsi="Arial" w:cs="Arial"/>
        </w:rPr>
        <w:br/>
        <w:t>- Liens vers vos principales réalisations, écrites et/ou visuelles</w:t>
      </w:r>
      <w:r>
        <w:rPr>
          <w:rFonts w:ascii="Arial" w:eastAsia="Arial" w:hAnsi="Arial" w:cs="Arial"/>
        </w:rPr>
        <w:br/>
        <w:t>- Éléments visuels (facultatif)</w:t>
      </w:r>
    </w:p>
    <w:p w14:paraId="7B60BB55" w14:textId="77777777" w:rsidR="008821EC" w:rsidRPr="00FB22B6" w:rsidRDefault="00FB22B6" w:rsidP="00FB22B6">
      <w:pPr>
        <w:pStyle w:val="Normal1"/>
        <w:ind w:right="6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NB : Le dossier doit être </w:t>
      </w:r>
      <w:r w:rsidRPr="002656B5">
        <w:rPr>
          <w:rFonts w:ascii="Arial" w:eastAsia="Arial" w:hAnsi="Arial" w:cs="Arial"/>
          <w:b/>
        </w:rPr>
        <w:t>sous forme d’un PDF unique</w:t>
      </w:r>
      <w:r>
        <w:rPr>
          <w:rFonts w:ascii="Arial" w:eastAsia="Arial" w:hAnsi="Arial" w:cs="Arial"/>
        </w:rPr>
        <w:t>, et doit être en version française. Tout dossier incomplet sera refusé. Tout dossier remis est définitif.</w:t>
      </w:r>
    </w:p>
    <w:sectPr w:rsidR="008821EC" w:rsidRPr="00FB22B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79F13" w14:textId="77777777" w:rsidR="00E3388B" w:rsidRDefault="00E3388B" w:rsidP="00FB22B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1C7F122" w14:textId="77777777" w:rsidR="00E3388B" w:rsidRDefault="00E3388B" w:rsidP="00FB22B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34A0" w14:textId="77777777" w:rsidR="008821EC" w:rsidRDefault="008821EC">
    <w:pPr>
      <w:pStyle w:val="Normal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CDA7" w14:textId="77777777" w:rsidR="008821EC" w:rsidRDefault="008821EC">
    <w:pPr>
      <w:pStyle w:val="Normal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02827" w14:textId="77777777" w:rsidR="008821EC" w:rsidRDefault="008821EC">
    <w:pPr>
      <w:pStyle w:val="Normal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6CAE0" w14:textId="77777777" w:rsidR="00E3388B" w:rsidRDefault="00E3388B" w:rsidP="00FB22B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44B19D6" w14:textId="77777777" w:rsidR="00E3388B" w:rsidRDefault="00E3388B" w:rsidP="00FB22B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E8655" w14:textId="77777777" w:rsidR="008821EC" w:rsidRDefault="008821E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B571" w14:textId="77777777" w:rsidR="008821EC" w:rsidRDefault="008821EC">
    <w:pPr>
      <w:pStyle w:val="Normal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EC"/>
    <w:rsid w:val="002656B5"/>
    <w:rsid w:val="00275058"/>
    <w:rsid w:val="00753611"/>
    <w:rsid w:val="008821EC"/>
    <w:rsid w:val="00BD09B5"/>
    <w:rsid w:val="00DB6AC3"/>
    <w:rsid w:val="00E3388B"/>
    <w:rsid w:val="00FB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846BE"/>
  <w15:docId w15:val="{171A906F-12C0-4CA4-8C16-C0A55B7F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after="160" w:line="24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pPr>
      <w:spacing w:line="247" w:lineRule="auto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ar-SA"/>
    </w:rPr>
  </w:style>
  <w:style w:type="paragraph" w:styleId="Titre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styleId="Textedelespacerserv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Lienhypertexte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  <w:lang w:val="uz-Cyrl-UZ" w:eastAsia="uz-Cyrl-UZ" w:bidi="uz-Cyrl-UZ"/>
    </w:rPr>
  </w:style>
  <w:style w:type="character" w:customStyle="1" w:styleId="En-tteCar">
    <w:name w:val="En-têt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character" w:customStyle="1" w:styleId="PieddepageCar">
    <w:name w:val="Pied de pag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itre10">
    <w:name w:val="Titre1"/>
    <w:basedOn w:val="Normal"/>
    <w:pPr>
      <w:keepNext/>
      <w:spacing w:before="240" w:after="120"/>
    </w:p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styleId="Paragraphedeliste">
    <w:name w:val="List Paragraph"/>
    <w:basedOn w:val="Normal"/>
    <w:pPr>
      <w:ind w:left="720" w:firstLine="0"/>
    </w:p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A2">
    <w:name w:val="A2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7xtMFaJr9iEtrIHHdeYvOc9s0w==">AMUW2mUFb8DTqiKEEOxcPlt+30LKCqdmtMABORXPGuTaVTGtsca9lnJP+N9miinCmebN+s75jWx24hJ0UTgyBBIdsht5dzGxDije1aK/dZ5L5urKQvTcr7Y=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7198AD868CE44B9CB481E05748A05" ma:contentTypeVersion="15" ma:contentTypeDescription="Crée un document." ma:contentTypeScope="" ma:versionID="be249f13c54a0bea451985d67602ac9b">
  <xsd:schema xmlns:xsd="http://www.w3.org/2001/XMLSchema" xmlns:xs="http://www.w3.org/2001/XMLSchema" xmlns:p="http://schemas.microsoft.com/office/2006/metadata/properties" xmlns:ns2="17080d56-9ae8-4c11-be08-fc0d32109e14" xmlns:ns3="e525236c-b51d-46b1-9dbe-b52c5b9ae4af" targetNamespace="http://schemas.microsoft.com/office/2006/metadata/properties" ma:root="true" ma:fieldsID="7c82c20020f7d54bcdebc4ca07c47828" ns2:_="" ns3:_="">
    <xsd:import namespace="17080d56-9ae8-4c11-be08-fc0d32109e14"/>
    <xsd:import namespace="e525236c-b51d-46b1-9dbe-b52c5b9ae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80d56-9ae8-4c11-be08-fc0d32109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78c3cbea-aa2e-48c0-8fdc-79065fdb09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5236c-b51d-46b1-9dbe-b52c5b9ae4a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321e7fb-e8de-48ab-9ac1-bb1d06f88f48}" ma:internalName="TaxCatchAll" ma:showField="CatchAllData" ma:web="e525236c-b51d-46b1-9dbe-b52c5b9ae4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6D25B3-FA6C-4A0C-AB4A-CA9DE01551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7B2B9502-732D-476C-A6B3-B628FEEA9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80d56-9ae8-4c11-be08-fc0d32109e14"/>
    <ds:schemaRef ds:uri="e525236c-b51d-46b1-9dbe-b52c5b9ae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1691</Characters>
  <Application>Microsoft Office Word</Application>
  <DocSecurity>0</DocSecurity>
  <Lines>153</Lines>
  <Paragraphs>128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Tiphaine Robion</dc:creator>
  <cp:lastModifiedBy>Manon LHOUMEAU</cp:lastModifiedBy>
  <cp:revision>4</cp:revision>
  <dcterms:created xsi:type="dcterms:W3CDTF">2023-03-10T08:50:00Z</dcterms:created>
  <dcterms:modified xsi:type="dcterms:W3CDTF">2024-03-13T09:17:00Z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